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1F" w:rsidRDefault="00F57BA0" w:rsidP="00DB5A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30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Требования к оформлению заявок и проектов</w:t>
      </w:r>
    </w:p>
    <w:p w:rsidR="00DB5A1F" w:rsidRDefault="008F3989" w:rsidP="00DB5A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3.3pt;margin-top:28.65pt;width:465pt;height:337.55pt;z-index:251660288">
            <v:textbox style="mso-next-textbox:#_x0000_s1028">
              <w:txbxContent>
                <w:p w:rsidR="00DB5A1F" w:rsidRDefault="00DB5A1F" w:rsidP="008F398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ОБРАЗЕЦ</w:t>
                  </w:r>
                </w:p>
                <w:p w:rsidR="00DB5A1F" w:rsidRDefault="00DB5A1F" w:rsidP="008F3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</w:t>
                  </w:r>
                </w:p>
                <w:p w:rsidR="00DB5A1F" w:rsidRDefault="00DB5A1F" w:rsidP="00DB5A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участие в конкурсе инновационных идей в рамках реализации проекта «КЭ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Инновационно-предпринимательский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университет»</w:t>
                  </w:r>
                </w:p>
                <w:tbl>
                  <w:tblPr>
                    <w:tblStyle w:val="a5"/>
                    <w:tblW w:w="0" w:type="auto"/>
                    <w:jc w:val="center"/>
                    <w:tblLook w:val="04A0"/>
                  </w:tblPr>
                  <w:tblGrid>
                    <w:gridCol w:w="3794"/>
                    <w:gridCol w:w="4873"/>
                  </w:tblGrid>
                  <w:tr w:rsidR="00DB5A1F" w:rsidTr="005F3649">
                    <w:trPr>
                      <w:jc w:val="center"/>
                    </w:trPr>
                    <w:tc>
                      <w:tcPr>
                        <w:tcW w:w="3794" w:type="dxa"/>
                      </w:tcPr>
                      <w:p w:rsidR="00DB5A1F" w:rsidRPr="008F3989" w:rsidRDefault="00DB5A1F" w:rsidP="001C450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Название команды</w:t>
                        </w:r>
                      </w:p>
                    </w:tc>
                    <w:tc>
                      <w:tcPr>
                        <w:tcW w:w="4873" w:type="dxa"/>
                      </w:tcPr>
                      <w:p w:rsidR="00DB5A1F" w:rsidRPr="008F3989" w:rsidRDefault="00DB5A1F" w:rsidP="001C450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«Арчибальд»</w:t>
                        </w:r>
                      </w:p>
                    </w:tc>
                  </w:tr>
                  <w:tr w:rsidR="00DB5A1F" w:rsidTr="005F3649">
                    <w:trPr>
                      <w:jc w:val="center"/>
                    </w:trPr>
                    <w:tc>
                      <w:tcPr>
                        <w:tcW w:w="3794" w:type="dxa"/>
                      </w:tcPr>
                      <w:p w:rsidR="00DB5A1F" w:rsidRPr="008F3989" w:rsidRDefault="00DB5A1F" w:rsidP="005F364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ФИО членов команды с указанием факультета и группы</w:t>
                        </w:r>
                      </w:p>
                    </w:tc>
                    <w:tc>
                      <w:tcPr>
                        <w:tcW w:w="4873" w:type="dxa"/>
                      </w:tcPr>
                      <w:p w:rsidR="00DB5A1F" w:rsidRPr="008F3989" w:rsidRDefault="00DB5A1F" w:rsidP="001C450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1) </w:t>
                        </w:r>
                        <w:proofErr w:type="spellStart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МейржанТосканбаев</w:t>
                        </w:r>
                        <w:proofErr w:type="spellEnd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УФФ, гр</w:t>
                        </w:r>
                        <w:proofErr w:type="gramStart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.Ф</w:t>
                        </w:r>
                        <w:proofErr w:type="gramEnd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31(ГФК)</w:t>
                        </w:r>
                      </w:p>
                      <w:p w:rsidR="00DB5A1F" w:rsidRPr="008F3989" w:rsidRDefault="00DB5A1F" w:rsidP="001C450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2) </w:t>
                        </w:r>
                        <w:proofErr w:type="spellStart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КонековаАсем</w:t>
                        </w:r>
                        <w:proofErr w:type="spellEnd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УФФ, гр</w:t>
                        </w:r>
                        <w:proofErr w:type="gramStart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.Ф</w:t>
                        </w:r>
                        <w:proofErr w:type="gramEnd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32(ФМ)</w:t>
                        </w:r>
                      </w:p>
                      <w:p w:rsidR="00DB5A1F" w:rsidRPr="008F3989" w:rsidRDefault="00DB5A1F" w:rsidP="001C450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3) </w:t>
                        </w:r>
                        <w:proofErr w:type="spellStart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Данияр</w:t>
                        </w:r>
                        <w:proofErr w:type="spellEnd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Бибасар</w:t>
                        </w:r>
                        <w:proofErr w:type="spellEnd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ФБП, гр</w:t>
                        </w:r>
                        <w:proofErr w:type="gramStart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.Ю</w:t>
                        </w:r>
                        <w:proofErr w:type="gramEnd"/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31к</w:t>
                        </w:r>
                      </w:p>
                    </w:tc>
                  </w:tr>
                  <w:tr w:rsidR="00DB5A1F" w:rsidTr="005F3649">
                    <w:trPr>
                      <w:jc w:val="center"/>
                    </w:trPr>
                    <w:tc>
                      <w:tcPr>
                        <w:tcW w:w="3794" w:type="dxa"/>
                      </w:tcPr>
                      <w:p w:rsidR="00DB5A1F" w:rsidRPr="008F3989" w:rsidRDefault="00DB5A1F" w:rsidP="001C450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Контактные номера</w:t>
                        </w:r>
                      </w:p>
                    </w:tc>
                    <w:tc>
                      <w:tcPr>
                        <w:tcW w:w="4873" w:type="dxa"/>
                      </w:tcPr>
                      <w:p w:rsidR="00DB5A1F" w:rsidRPr="008F3989" w:rsidRDefault="00DB5A1F" w:rsidP="001C450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8 700 1532208,</w:t>
                        </w:r>
                      </w:p>
                      <w:p w:rsidR="00DB5A1F" w:rsidRPr="008F3989" w:rsidRDefault="00DB5A1F" w:rsidP="001C450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8 702 1532210</w:t>
                        </w:r>
                      </w:p>
                      <w:p w:rsidR="00DB5A1F" w:rsidRPr="008F3989" w:rsidRDefault="00DB5A1F" w:rsidP="00DB5A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8 701 1432207</w:t>
                        </w:r>
                      </w:p>
                    </w:tc>
                  </w:tr>
                  <w:tr w:rsidR="00DB5A1F" w:rsidTr="005F3649">
                    <w:trPr>
                      <w:jc w:val="center"/>
                    </w:trPr>
                    <w:tc>
                      <w:tcPr>
                        <w:tcW w:w="3794" w:type="dxa"/>
                      </w:tcPr>
                      <w:p w:rsidR="00DB5A1F" w:rsidRPr="008F3989" w:rsidRDefault="00DB5A1F" w:rsidP="001C450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инновационной идеи</w:t>
                        </w:r>
                        <w:r w:rsidR="008F3989"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 проекта</w:t>
                        </w:r>
                      </w:p>
                    </w:tc>
                    <w:tc>
                      <w:tcPr>
                        <w:tcW w:w="4873" w:type="dxa"/>
                      </w:tcPr>
                      <w:p w:rsidR="00DB5A1F" w:rsidRPr="008F3989" w:rsidRDefault="00DB5A1F" w:rsidP="00DB5A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«Мобильная столовая»</w:t>
                        </w:r>
                      </w:p>
                    </w:tc>
                  </w:tr>
                  <w:tr w:rsidR="00DB5A1F" w:rsidTr="005F3649">
                    <w:trPr>
                      <w:jc w:val="center"/>
                    </w:trPr>
                    <w:tc>
                      <w:tcPr>
                        <w:tcW w:w="3794" w:type="dxa"/>
                      </w:tcPr>
                      <w:p w:rsidR="00DB5A1F" w:rsidRPr="008F3989" w:rsidRDefault="00DB5A1F" w:rsidP="001C450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Краткое описание идеи: цель, способы реализации (не менее 200 слов)</w:t>
                        </w:r>
                      </w:p>
                    </w:tc>
                    <w:tc>
                      <w:tcPr>
                        <w:tcW w:w="4873" w:type="dxa"/>
                      </w:tcPr>
                      <w:p w:rsidR="00DB5A1F" w:rsidRPr="008F3989" w:rsidRDefault="00DB5A1F" w:rsidP="00DB5A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Цель: Ликвидация очередей в столовой КЭУ; Охват питанием максимального количества  студентов и ППС КЭУ.</w:t>
                        </w:r>
                      </w:p>
                      <w:p w:rsidR="00DB5A1F" w:rsidRPr="008F3989" w:rsidRDefault="00DB5A1F" w:rsidP="00DB5A1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 xml:space="preserve"> Для воплощения идеи необходимо ....</w:t>
                        </w:r>
                      </w:p>
                    </w:tc>
                  </w:tr>
                  <w:tr w:rsidR="00DB5A1F" w:rsidTr="005F3649">
                    <w:trPr>
                      <w:jc w:val="center"/>
                    </w:trPr>
                    <w:tc>
                      <w:tcPr>
                        <w:tcW w:w="3794" w:type="dxa"/>
                      </w:tcPr>
                      <w:p w:rsidR="00DB5A1F" w:rsidRPr="008F3989" w:rsidRDefault="00DB5A1F" w:rsidP="001C450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Ключевые слова</w:t>
                        </w:r>
                      </w:p>
                    </w:tc>
                    <w:tc>
                      <w:tcPr>
                        <w:tcW w:w="4873" w:type="dxa"/>
                      </w:tcPr>
                      <w:p w:rsidR="00DB5A1F" w:rsidRPr="008F3989" w:rsidRDefault="008F3989" w:rsidP="001C450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</w:pPr>
                        <w:r w:rsidRPr="008F398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Столовая, студенты, очередь</w:t>
                        </w:r>
                      </w:p>
                    </w:tc>
                  </w:tr>
                </w:tbl>
                <w:p w:rsidR="00DB5A1F" w:rsidRPr="001C4500" w:rsidRDefault="00DB5A1F" w:rsidP="00DB5A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B5A1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B5A1F" w:rsidRPr="00230EFE">
        <w:rPr>
          <w:rFonts w:ascii="Times New Roman" w:eastAsia="Times New Roman" w:hAnsi="Times New Roman" w:cs="Times New Roman"/>
          <w:sz w:val="28"/>
          <w:szCs w:val="28"/>
        </w:rPr>
        <w:t>аявк</w:t>
      </w:r>
      <w:r w:rsidR="00DB5A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A1F" w:rsidRPr="00230EFE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заполнен</w:t>
      </w:r>
      <w:r w:rsidR="00DB5A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5A1F" w:rsidRPr="00230EF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B5A1F">
        <w:rPr>
          <w:rFonts w:ascii="Times New Roman" w:eastAsia="Times New Roman" w:hAnsi="Times New Roman" w:cs="Times New Roman"/>
          <w:sz w:val="28"/>
          <w:szCs w:val="28"/>
        </w:rPr>
        <w:t>предлагаемому образцу</w:t>
      </w:r>
    </w:p>
    <w:p w:rsidR="00F57BA0" w:rsidRPr="00230EFE" w:rsidRDefault="00F57BA0" w:rsidP="00230E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F3649" w:rsidRDefault="005F3649" w:rsidP="005F36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5F3649" w:rsidRPr="005F3649" w:rsidRDefault="005F3649" w:rsidP="005F36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30EFE" w:rsidRPr="005F3649" w:rsidRDefault="00230EFE" w:rsidP="00F57BA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00" w:rsidRPr="00230EFE" w:rsidRDefault="001C4500" w:rsidP="00F57BA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00" w:rsidRPr="00230EFE" w:rsidRDefault="001C4500" w:rsidP="00F57BA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00" w:rsidRPr="00230EFE" w:rsidRDefault="001C4500" w:rsidP="00F57BA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00" w:rsidRPr="00230EFE" w:rsidRDefault="001C4500" w:rsidP="00F57BA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00" w:rsidRPr="00230EFE" w:rsidRDefault="001C4500" w:rsidP="00F57BA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4500" w:rsidRPr="00230EFE" w:rsidRDefault="001C4500" w:rsidP="00F57B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500" w:rsidRPr="00230EFE" w:rsidRDefault="001C4500" w:rsidP="00F57B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500" w:rsidRPr="00230EFE" w:rsidRDefault="001C4500" w:rsidP="00F57B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989" w:rsidRPr="008F3989" w:rsidRDefault="008F3989" w:rsidP="008F39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989">
        <w:rPr>
          <w:rFonts w:ascii="Times New Roman" w:eastAsia="Times New Roman" w:hAnsi="Times New Roman" w:cs="Times New Roman"/>
          <w:b/>
          <w:bCs/>
          <w:sz w:val="28"/>
          <w:szCs w:val="28"/>
        </w:rPr>
        <w:t>1 ту</w:t>
      </w:r>
      <w:proofErr w:type="gramStart"/>
      <w:r w:rsidRPr="008F3989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регистрация участников, сдача заявок в оргкомитет.</w:t>
      </w:r>
    </w:p>
    <w:p w:rsidR="00CB658C" w:rsidRDefault="008F3989" w:rsidP="006E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98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8F3989">
        <w:rPr>
          <w:rFonts w:ascii="Times New Roman" w:eastAsia="Times New Roman" w:hAnsi="Times New Roman" w:cs="Times New Roman"/>
          <w:b/>
          <w:bCs/>
          <w:sz w:val="28"/>
          <w:szCs w:val="28"/>
        </w:rPr>
        <w:t>2-ом отборочном туре</w:t>
      </w:r>
      <w:r w:rsidRPr="008F398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участвуют все заявленные команды.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B658C">
        <w:rPr>
          <w:rFonts w:ascii="Times New Roman" w:eastAsia="Times New Roman" w:hAnsi="Times New Roman" w:cs="Times New Roman"/>
          <w:sz w:val="28"/>
          <w:szCs w:val="28"/>
        </w:rPr>
        <w:t>оманды должны подготовить презентацию и краткое выступление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3-5 мин.  Дискуссия (Ответы на вопросы) -5 мин</w:t>
      </w:r>
      <w:r w:rsidR="00CB658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3989" w:rsidRDefault="00CB658C" w:rsidP="008F3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3989">
        <w:rPr>
          <w:rFonts w:ascii="Times New Roman" w:eastAsia="Times New Roman" w:hAnsi="Times New Roman" w:cs="Times New Roman"/>
          <w:b/>
          <w:sz w:val="28"/>
          <w:szCs w:val="28"/>
        </w:rPr>
        <w:t>3 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 должны представить экономические расчёты и рассчитать эффективность проекта</w:t>
      </w:r>
      <w:r w:rsidR="008F3989">
        <w:rPr>
          <w:rFonts w:ascii="Times New Roman" w:eastAsia="Times New Roman" w:hAnsi="Times New Roman" w:cs="Times New Roman"/>
          <w:sz w:val="28"/>
          <w:szCs w:val="28"/>
        </w:rPr>
        <w:t>-5 - 7мин.</w:t>
      </w:r>
      <w:r w:rsidR="008F3989" w:rsidRPr="008F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989">
        <w:rPr>
          <w:rFonts w:ascii="Times New Roman" w:eastAsia="Times New Roman" w:hAnsi="Times New Roman" w:cs="Times New Roman"/>
          <w:sz w:val="28"/>
          <w:szCs w:val="28"/>
        </w:rPr>
        <w:t>Дискуссия (Ответы на вопросы) -5-10 мин.</w:t>
      </w:r>
    </w:p>
    <w:p w:rsidR="00CB658C" w:rsidRDefault="008F3989" w:rsidP="006E0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итогов, награждение победителей.</w:t>
      </w:r>
    </w:p>
    <w:p w:rsidR="008F3989" w:rsidRDefault="008F3989" w:rsidP="008F39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39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</w:t>
      </w:r>
    </w:p>
    <w:p w:rsidR="006E0986" w:rsidRPr="008F3989" w:rsidRDefault="006E0986" w:rsidP="008F3989">
      <w:pPr>
        <w:pStyle w:val="a6"/>
        <w:numPr>
          <w:ilvl w:val="0"/>
          <w:numId w:val="6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F3989">
        <w:rPr>
          <w:rFonts w:ascii="Times New Roman" w:eastAsia="Times New Roman" w:hAnsi="Times New Roman" w:cs="Times New Roman"/>
          <w:sz w:val="28"/>
          <w:szCs w:val="28"/>
        </w:rPr>
        <w:t>содержать не более 20 страниц текста формата А</w:t>
      </w:r>
      <w:proofErr w:type="gramStart"/>
      <w:r w:rsidRPr="008F398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8F39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7BA0" w:rsidRPr="008F3989" w:rsidRDefault="00F57BA0" w:rsidP="008F3989">
      <w:pPr>
        <w:numPr>
          <w:ilvl w:val="0"/>
          <w:numId w:val="6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sz w:val="28"/>
          <w:szCs w:val="28"/>
        </w:rPr>
      </w:pPr>
      <w:r w:rsidRPr="00230EFE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8F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EFE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8F398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F3989" w:rsidRPr="008F3989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r w:rsidR="008F3989" w:rsidRPr="008F3989">
        <w:t xml:space="preserve"> </w:t>
      </w:r>
      <w:r w:rsidR="008F3989" w:rsidRPr="008F3989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8F3989" w:rsidRPr="008F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989" w:rsidRPr="008F3989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8F3989" w:rsidRPr="008F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989" w:rsidRPr="008F3989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8F3989">
        <w:rPr>
          <w:rFonts w:ascii="Times New Roman" w:eastAsia="Times New Roman" w:hAnsi="Times New Roman" w:cs="Times New Roman"/>
          <w:sz w:val="28"/>
          <w:szCs w:val="28"/>
        </w:rPr>
        <w:t>;</w:t>
      </w:r>
      <w:r w:rsidR="008F3989">
        <w:rPr>
          <w:rFonts w:ascii="Times New Roman" w:eastAsia="Times New Roman" w:hAnsi="Times New Roman" w:cs="Times New Roman"/>
          <w:sz w:val="28"/>
          <w:szCs w:val="28"/>
        </w:rPr>
        <w:t xml:space="preserve"> поля 2 с</w:t>
      </w:r>
      <w:proofErr w:type="gramStart"/>
      <w:r w:rsidR="008F3989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="008F3989">
        <w:rPr>
          <w:rFonts w:ascii="Times New Roman" w:eastAsia="Times New Roman" w:hAnsi="Times New Roman" w:cs="Times New Roman"/>
          <w:sz w:val="28"/>
          <w:szCs w:val="28"/>
        </w:rPr>
        <w:t xml:space="preserve">сверху, снизу, </w:t>
      </w:r>
      <w:proofErr w:type="spellStart"/>
      <w:r w:rsidR="008F3989">
        <w:rPr>
          <w:rFonts w:ascii="Times New Roman" w:eastAsia="Times New Roman" w:hAnsi="Times New Roman" w:cs="Times New Roman"/>
          <w:sz w:val="28"/>
          <w:szCs w:val="28"/>
        </w:rPr>
        <w:t>слево</w:t>
      </w:r>
      <w:proofErr w:type="spellEnd"/>
      <w:r w:rsidR="008F39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F3989">
        <w:rPr>
          <w:rFonts w:ascii="Times New Roman" w:eastAsia="Times New Roman" w:hAnsi="Times New Roman" w:cs="Times New Roman"/>
          <w:sz w:val="28"/>
          <w:szCs w:val="28"/>
        </w:rPr>
        <w:t>справо</w:t>
      </w:r>
      <w:proofErr w:type="spellEnd"/>
      <w:r w:rsidR="008F398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7BA0" w:rsidRPr="00230EFE" w:rsidRDefault="00F57BA0" w:rsidP="008F3989">
      <w:pPr>
        <w:numPr>
          <w:ilvl w:val="0"/>
          <w:numId w:val="6"/>
        </w:numPr>
        <w:spacing w:after="0" w:line="240" w:lineRule="auto"/>
        <w:ind w:left="357" w:firstLine="0"/>
        <w:rPr>
          <w:rFonts w:ascii="Times New Roman" w:eastAsia="Times New Roman" w:hAnsi="Times New Roman" w:cs="Times New Roman"/>
          <w:sz w:val="28"/>
          <w:szCs w:val="28"/>
        </w:rPr>
      </w:pPr>
      <w:r w:rsidRPr="00230EFE">
        <w:rPr>
          <w:rFonts w:ascii="Times New Roman" w:eastAsia="Times New Roman" w:hAnsi="Times New Roman" w:cs="Times New Roman"/>
          <w:sz w:val="28"/>
          <w:szCs w:val="28"/>
        </w:rPr>
        <w:t xml:space="preserve">межстрочный интервал – </w:t>
      </w:r>
      <w:r w:rsidR="006E0986">
        <w:rPr>
          <w:rFonts w:ascii="Times New Roman" w:eastAsia="Times New Roman" w:hAnsi="Times New Roman" w:cs="Times New Roman"/>
          <w:sz w:val="28"/>
          <w:szCs w:val="28"/>
        </w:rPr>
        <w:t>одинарный</w:t>
      </w:r>
      <w:r w:rsidRPr="00230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5244" w:rsidRPr="008F3989" w:rsidRDefault="00F57BA0" w:rsidP="008F3989">
      <w:pPr>
        <w:numPr>
          <w:ilvl w:val="0"/>
          <w:numId w:val="6"/>
        </w:numPr>
        <w:spacing w:after="0" w:line="240" w:lineRule="auto"/>
        <w:ind w:left="357" w:firstLine="0"/>
        <w:rPr>
          <w:sz w:val="28"/>
          <w:szCs w:val="28"/>
        </w:rPr>
      </w:pPr>
      <w:r w:rsidRPr="008F3989">
        <w:rPr>
          <w:rFonts w:ascii="Times New Roman" w:eastAsia="Times New Roman" w:hAnsi="Times New Roman" w:cs="Times New Roman"/>
          <w:sz w:val="28"/>
          <w:szCs w:val="28"/>
        </w:rPr>
        <w:t>страницы проекта должны быть пронумерованы;</w:t>
      </w:r>
    </w:p>
    <w:p w:rsidR="008F3989" w:rsidRPr="008F3989" w:rsidRDefault="008F3989" w:rsidP="008F3989">
      <w:pPr>
        <w:numPr>
          <w:ilvl w:val="0"/>
          <w:numId w:val="6"/>
        </w:numPr>
        <w:spacing w:after="0" w:line="240" w:lineRule="auto"/>
        <w:ind w:left="357" w:firstLine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последней странице проекта должна стоять подпись капитана команды</w:t>
      </w:r>
    </w:p>
    <w:sectPr w:rsidR="008F3989" w:rsidRPr="008F3989" w:rsidSect="009B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8F3"/>
    <w:multiLevelType w:val="multilevel"/>
    <w:tmpl w:val="F964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57C79"/>
    <w:multiLevelType w:val="multilevel"/>
    <w:tmpl w:val="FAB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F086E"/>
    <w:multiLevelType w:val="multilevel"/>
    <w:tmpl w:val="39C4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C0BD7"/>
    <w:multiLevelType w:val="multilevel"/>
    <w:tmpl w:val="F6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86975"/>
    <w:multiLevelType w:val="hybridMultilevel"/>
    <w:tmpl w:val="F38A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727D4"/>
    <w:multiLevelType w:val="multilevel"/>
    <w:tmpl w:val="3460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BA0"/>
    <w:rsid w:val="00156EAD"/>
    <w:rsid w:val="00186AC7"/>
    <w:rsid w:val="001C4500"/>
    <w:rsid w:val="001E2E3E"/>
    <w:rsid w:val="00230EFE"/>
    <w:rsid w:val="00236959"/>
    <w:rsid w:val="005F3649"/>
    <w:rsid w:val="006038DF"/>
    <w:rsid w:val="006B5C75"/>
    <w:rsid w:val="006E0986"/>
    <w:rsid w:val="008D3CDB"/>
    <w:rsid w:val="008F3989"/>
    <w:rsid w:val="009B2AF4"/>
    <w:rsid w:val="00B57803"/>
    <w:rsid w:val="00BE7058"/>
    <w:rsid w:val="00CB658C"/>
    <w:rsid w:val="00D95244"/>
    <w:rsid w:val="00DB5A1F"/>
    <w:rsid w:val="00E452EF"/>
    <w:rsid w:val="00F5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F4"/>
  </w:style>
  <w:style w:type="paragraph" w:styleId="1">
    <w:name w:val="heading 1"/>
    <w:basedOn w:val="a"/>
    <w:link w:val="10"/>
    <w:uiPriority w:val="9"/>
    <w:qFormat/>
    <w:rsid w:val="00F57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7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7B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5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BA0"/>
    <w:rPr>
      <w:b/>
      <w:bCs/>
    </w:rPr>
  </w:style>
  <w:style w:type="table" w:styleId="a5">
    <w:name w:val="Table Grid"/>
    <w:basedOn w:val="a1"/>
    <w:uiPriority w:val="59"/>
    <w:rsid w:val="001C4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5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Lab-405</cp:lastModifiedBy>
  <cp:revision>14</cp:revision>
  <cp:lastPrinted>2012-03-26T06:23:00Z</cp:lastPrinted>
  <dcterms:created xsi:type="dcterms:W3CDTF">2012-03-15T19:03:00Z</dcterms:created>
  <dcterms:modified xsi:type="dcterms:W3CDTF">2012-03-26T06:23:00Z</dcterms:modified>
</cp:coreProperties>
</file>